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A55C9C" w:rsidRDefault="00AE3D89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PAUTA</w:t>
      </w:r>
    </w:p>
    <w:p w14:paraId="308EC734" w14:textId="77777777" w:rsidR="00095729" w:rsidRPr="00A55C9C" w:rsidRDefault="00095729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707CE5C3" w14:textId="428AE090" w:rsidR="007B3C46" w:rsidRPr="00A55C9C" w:rsidRDefault="00CD09D7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Décima</w:t>
      </w:r>
      <w:r w:rsidR="00DE4744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55C9C" w:rsidRPr="00A55C9C">
        <w:rPr>
          <w:rFonts w:ascii="Bookman Old Style" w:hAnsi="Bookman Old Style" w:cs="Arial"/>
          <w:b/>
          <w:sz w:val="24"/>
          <w:szCs w:val="24"/>
          <w:u w:val="single"/>
        </w:rPr>
        <w:t>Qu</w:t>
      </w:r>
      <w:r w:rsidR="00E923E8">
        <w:rPr>
          <w:rFonts w:ascii="Bookman Old Style" w:hAnsi="Bookman Old Style" w:cs="Arial"/>
          <w:b/>
          <w:sz w:val="24"/>
          <w:szCs w:val="24"/>
          <w:u w:val="single"/>
        </w:rPr>
        <w:t>inta</w:t>
      </w:r>
      <w:r w:rsidR="001A1D94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437B0" w:rsidRPr="00A55C9C">
        <w:rPr>
          <w:rFonts w:ascii="Bookman Old Style" w:hAnsi="Bookman Old Style" w:cs="Arial"/>
          <w:b/>
          <w:sz w:val="24"/>
          <w:szCs w:val="24"/>
          <w:u w:val="single"/>
        </w:rPr>
        <w:t>Ordinária</w:t>
      </w:r>
      <w:r w:rsidR="00AE3D89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do dia</w:t>
      </w: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923E8">
        <w:rPr>
          <w:rFonts w:ascii="Bookman Old Style" w:hAnsi="Bookman Old Style" w:cs="Arial"/>
          <w:b/>
          <w:sz w:val="24"/>
          <w:szCs w:val="24"/>
          <w:u w:val="single"/>
        </w:rPr>
        <w:t>01</w:t>
      </w:r>
      <w:r w:rsidR="00DE4744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E923E8">
        <w:rPr>
          <w:rFonts w:ascii="Bookman Old Style" w:hAnsi="Bookman Old Style" w:cs="Arial"/>
          <w:b/>
          <w:sz w:val="24"/>
          <w:szCs w:val="24"/>
          <w:u w:val="single"/>
        </w:rPr>
        <w:t>setembro</w:t>
      </w:r>
      <w:r w:rsidR="002C42F7" w:rsidRPr="00A55C9C">
        <w:rPr>
          <w:rFonts w:ascii="Bookman Old Style" w:hAnsi="Bookman Old Style" w:cs="Arial"/>
          <w:b/>
          <w:sz w:val="24"/>
          <w:szCs w:val="24"/>
          <w:u w:val="single"/>
        </w:rPr>
        <w:t xml:space="preserve"> de 2025</w:t>
      </w:r>
    </w:p>
    <w:p w14:paraId="02875BCF" w14:textId="77777777" w:rsidR="00AE3D89" w:rsidRPr="00A55C9C" w:rsidRDefault="00095729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Pr="00A55C9C" w:rsidRDefault="001C3672" w:rsidP="00A55C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456F189C" w14:textId="77777777" w:rsidR="006B487B" w:rsidRPr="00A55C9C" w:rsidRDefault="006B487B" w:rsidP="00A55C9C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A55C9C" w:rsidRDefault="007B3C46" w:rsidP="00A55C9C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A55C9C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145EE030" w14:textId="2C61A1E1" w:rsidR="007B3C46" w:rsidRPr="00A55C9C" w:rsidRDefault="00AE3D89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A55C9C">
        <w:rPr>
          <w:rFonts w:ascii="Bookman Old Style" w:hAnsi="Bookman Old Style" w:cs="Arial"/>
          <w:sz w:val="24"/>
          <w:szCs w:val="24"/>
        </w:rPr>
        <w:t xml:space="preserve"> por aberta a presente Sessão</w:t>
      </w:r>
      <w:r w:rsidRPr="00A55C9C">
        <w:rPr>
          <w:rFonts w:ascii="Bookman Old Style" w:hAnsi="Bookman Old Style" w:cs="Arial"/>
          <w:sz w:val="24"/>
          <w:szCs w:val="24"/>
        </w:rPr>
        <w:t>.</w:t>
      </w:r>
      <w:r w:rsidR="007B3C46" w:rsidRPr="00A55C9C">
        <w:rPr>
          <w:rFonts w:ascii="Bookman Old Style" w:hAnsi="Bookman Old Style" w:cs="Arial"/>
          <w:sz w:val="24"/>
          <w:szCs w:val="24"/>
        </w:rPr>
        <w:t xml:space="preserve"> </w:t>
      </w:r>
      <w:r w:rsidR="007B3C46" w:rsidRPr="00A55C9C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34A73875" w14:textId="06AAEE29" w:rsidR="001D480C" w:rsidRDefault="001D480C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Inicialmente gostaria de cumprimentar os nobres colegas, os servidores da Casa e em especial ao público que se faz presente na data de hoje. Nas pessoas do Sr. Prefeito Municipal </w:t>
      </w:r>
      <w:proofErr w:type="spellStart"/>
      <w:r>
        <w:rPr>
          <w:rFonts w:ascii="Bookman Old Style" w:hAnsi="Bookman Old Style" w:cs="Arial"/>
          <w:sz w:val="24"/>
          <w:szCs w:val="24"/>
        </w:rPr>
        <w:t>Ereneu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Bogoni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e da Sra. Vice Prefeita </w:t>
      </w:r>
      <w:proofErr w:type="spellStart"/>
      <w:r>
        <w:rPr>
          <w:rFonts w:ascii="Bookman Old Style" w:hAnsi="Bookman Old Style" w:cs="Arial"/>
          <w:sz w:val="24"/>
          <w:szCs w:val="24"/>
        </w:rPr>
        <w:t>Marlice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Kaffer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cumprimento as demais autoridades que se fazem presente nesta Casa Legislativa.  </w:t>
      </w:r>
      <w:r w:rsidRPr="001D480C">
        <w:rPr>
          <w:rFonts w:ascii="Bookman Old Style" w:hAnsi="Bookman Old Style" w:cs="Arial"/>
          <w:color w:val="EE0000"/>
          <w:sz w:val="24"/>
          <w:szCs w:val="24"/>
        </w:rPr>
        <w:t>(se quiser nomear)</w:t>
      </w:r>
    </w:p>
    <w:p w14:paraId="19FD1AEE" w14:textId="50E1ED67" w:rsidR="001D480C" w:rsidRDefault="001D480C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Cumprimento também os integrantes da Associação Italiana </w:t>
      </w:r>
      <w:proofErr w:type="spellStart"/>
      <w:r>
        <w:rPr>
          <w:rFonts w:ascii="Bookman Old Style" w:hAnsi="Bookman Old Style" w:cs="Arial"/>
          <w:sz w:val="24"/>
          <w:szCs w:val="24"/>
        </w:rPr>
        <w:t>Trevizzani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nel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Mondo, de Santo </w:t>
      </w:r>
      <w:proofErr w:type="spellStart"/>
      <w:r>
        <w:rPr>
          <w:rFonts w:ascii="Bookman Old Style" w:hAnsi="Bookman Old Style" w:cs="Arial"/>
          <w:sz w:val="24"/>
          <w:szCs w:val="24"/>
        </w:rPr>
        <w:t>Antonio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do Palma, a qual o nosso conterrâneo Jacson </w:t>
      </w:r>
      <w:proofErr w:type="spellStart"/>
      <w:r>
        <w:rPr>
          <w:rFonts w:ascii="Bookman Old Style" w:hAnsi="Bookman Old Style" w:cs="Arial"/>
          <w:sz w:val="24"/>
          <w:szCs w:val="24"/>
        </w:rPr>
        <w:t>Vicensi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também faz parte e se faz presente, juntamente com o Sr. Vereador ________________________________ do mesmo município. </w:t>
      </w:r>
    </w:p>
    <w:p w14:paraId="5449A441" w14:textId="77777777" w:rsidR="001D480C" w:rsidRDefault="001D480C" w:rsidP="001D480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769F154" w14:textId="282F24C9" w:rsidR="001D480C" w:rsidRDefault="001D480C" w:rsidP="001D480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______________________________________________________________</w:t>
      </w:r>
    </w:p>
    <w:p w14:paraId="6C6ACE42" w14:textId="77777777" w:rsidR="001D480C" w:rsidRPr="00A55C9C" w:rsidRDefault="001D480C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25052DCE" w14:textId="7894C85F" w:rsidR="003437B0" w:rsidRPr="00A55C9C" w:rsidRDefault="00007BD4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I</w:t>
      </w:r>
      <w:r w:rsidR="009C2A15" w:rsidRPr="00A55C9C">
        <w:rPr>
          <w:rFonts w:ascii="Bookman Old Style" w:hAnsi="Bookman Old Style" w:cs="Arial"/>
          <w:sz w:val="24"/>
          <w:szCs w:val="24"/>
        </w:rPr>
        <w:t>niciando c</w:t>
      </w:r>
      <w:r w:rsidR="003437B0" w:rsidRPr="00A55C9C">
        <w:rPr>
          <w:rFonts w:ascii="Bookman Old Style" w:hAnsi="Bookman Old Style" w:cs="Arial"/>
          <w:sz w:val="24"/>
          <w:szCs w:val="24"/>
        </w:rPr>
        <w:t>om os trabalhos</w:t>
      </w:r>
      <w:r w:rsidR="009C2A15" w:rsidRPr="00A55C9C">
        <w:rPr>
          <w:rFonts w:ascii="Bookman Old Style" w:hAnsi="Bookman Old Style" w:cs="Arial"/>
          <w:sz w:val="24"/>
          <w:szCs w:val="24"/>
        </w:rPr>
        <w:t xml:space="preserve"> da Pauta do dia</w:t>
      </w:r>
      <w:r w:rsidR="003437B0" w:rsidRPr="00A55C9C">
        <w:rPr>
          <w:rFonts w:ascii="Bookman Old Style" w:hAnsi="Bookman Old Style" w:cs="Arial"/>
          <w:sz w:val="24"/>
          <w:szCs w:val="24"/>
        </w:rPr>
        <w:t xml:space="preserve">, coloco a </w:t>
      </w:r>
      <w:r w:rsidR="003437B0" w:rsidRPr="002338E8">
        <w:rPr>
          <w:rFonts w:ascii="Bookman Old Style" w:hAnsi="Bookman Old Style" w:cs="Arial"/>
          <w:b/>
          <w:bCs/>
          <w:sz w:val="24"/>
          <w:szCs w:val="24"/>
        </w:rPr>
        <w:t>Ata nº 0</w:t>
      </w:r>
      <w:r w:rsidR="00CD09D7" w:rsidRPr="002338E8">
        <w:rPr>
          <w:rFonts w:ascii="Bookman Old Style" w:hAnsi="Bookman Old Style" w:cs="Arial"/>
          <w:b/>
          <w:bCs/>
          <w:sz w:val="24"/>
          <w:szCs w:val="24"/>
        </w:rPr>
        <w:t>1</w:t>
      </w:r>
      <w:r w:rsidR="00E923E8" w:rsidRPr="002338E8">
        <w:rPr>
          <w:rFonts w:ascii="Bookman Old Style" w:hAnsi="Bookman Old Style" w:cs="Arial"/>
          <w:b/>
          <w:bCs/>
          <w:sz w:val="24"/>
          <w:szCs w:val="24"/>
        </w:rPr>
        <w:t>5</w:t>
      </w:r>
      <w:r w:rsidR="003437B0" w:rsidRPr="002338E8">
        <w:rPr>
          <w:rFonts w:ascii="Bookman Old Style" w:hAnsi="Bookman Old Style" w:cs="Arial"/>
          <w:b/>
          <w:bCs/>
          <w:sz w:val="24"/>
          <w:szCs w:val="24"/>
        </w:rPr>
        <w:t>/2025</w:t>
      </w:r>
      <w:r w:rsidR="003437B0" w:rsidRPr="00A55C9C">
        <w:rPr>
          <w:rFonts w:ascii="Bookman Old Style" w:hAnsi="Bookman Old Style" w:cs="Arial"/>
          <w:sz w:val="24"/>
          <w:szCs w:val="24"/>
        </w:rPr>
        <w:t xml:space="preserve"> em discussão.</w:t>
      </w:r>
    </w:p>
    <w:p w14:paraId="52BAFCB2" w14:textId="77777777" w:rsidR="003437B0" w:rsidRPr="00A55C9C" w:rsidRDefault="003437B0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- Não havendo manifestações coloco a Ata em votação.</w:t>
      </w:r>
    </w:p>
    <w:p w14:paraId="6A7D0FBA" w14:textId="77777777" w:rsidR="003437B0" w:rsidRPr="00A55C9C" w:rsidRDefault="003437B0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4D87BF68" w14:textId="1BB1569E" w:rsidR="005E2FCD" w:rsidRDefault="003437B0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 xml:space="preserve">- APROVADO POR TODOS ou Aprovado pela maioria. </w:t>
      </w:r>
      <w:r w:rsidR="005E2FCD" w:rsidRPr="00A55C9C">
        <w:rPr>
          <w:rFonts w:ascii="Bookman Old Style" w:hAnsi="Bookman Old Style" w:cs="Arial"/>
          <w:sz w:val="24"/>
          <w:szCs w:val="24"/>
        </w:rPr>
        <w:t>______________________________________________________________</w:t>
      </w:r>
    </w:p>
    <w:p w14:paraId="412A8F7A" w14:textId="77777777" w:rsidR="00A55C9C" w:rsidRPr="00A55C9C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9FDABA3" w14:textId="3BE10D0E" w:rsidR="00664001" w:rsidRPr="00A55C9C" w:rsidRDefault="00664001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A55C9C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Projeto de Lei nº 0</w:t>
      </w:r>
      <w:r w:rsidR="00A55C9C" w:rsidRPr="00A55C9C">
        <w:rPr>
          <w:rFonts w:ascii="Bookman Old Style" w:hAnsi="Bookman Old Style" w:cs="Arial"/>
          <w:b/>
          <w:sz w:val="24"/>
          <w:szCs w:val="24"/>
          <w:u w:val="single"/>
        </w:rPr>
        <w:t>5</w:t>
      </w:r>
      <w:r w:rsidR="00E923E8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Pr="00A55C9C">
        <w:rPr>
          <w:rFonts w:ascii="Bookman Old Style" w:hAnsi="Bookman Old Style" w:cs="Arial"/>
          <w:b/>
          <w:sz w:val="24"/>
          <w:szCs w:val="24"/>
          <w:u w:val="single"/>
        </w:rPr>
        <w:t>/2025:</w:t>
      </w:r>
    </w:p>
    <w:p w14:paraId="23AE7AF6" w14:textId="77777777" w:rsidR="00664001" w:rsidRPr="00A55C9C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77AFF4AC" w14:textId="77777777" w:rsidR="00664001" w:rsidRPr="00A55C9C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- Não havendo manifestações (ou havendo) coloco o Projeto em votação:</w:t>
      </w:r>
    </w:p>
    <w:p w14:paraId="344A6B5D" w14:textId="77777777" w:rsidR="00664001" w:rsidRPr="00A55C9C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26059273" w14:textId="77777777" w:rsidR="00664001" w:rsidRPr="00A55C9C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 xml:space="preserve">- APROVADO POR </w:t>
      </w:r>
      <w:proofErr w:type="gramStart"/>
      <w:r w:rsidRPr="00A55C9C">
        <w:rPr>
          <w:rFonts w:ascii="Bookman Old Style" w:hAnsi="Bookman Old Style" w:cs="Arial"/>
          <w:sz w:val="24"/>
          <w:szCs w:val="24"/>
        </w:rPr>
        <w:t>TODOS  ou</w:t>
      </w:r>
      <w:proofErr w:type="gramEnd"/>
      <w:r w:rsidRPr="00A55C9C">
        <w:rPr>
          <w:rFonts w:ascii="Bookman Old Style" w:hAnsi="Bookman Old Style" w:cs="Arial"/>
          <w:sz w:val="24"/>
          <w:szCs w:val="24"/>
        </w:rPr>
        <w:t xml:space="preserve">   Aprovado pela maioria.</w:t>
      </w:r>
    </w:p>
    <w:p w14:paraId="3ECFFA14" w14:textId="77777777" w:rsidR="00664001" w:rsidRDefault="00664001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lastRenderedPageBreak/>
        <w:t>_____________________________________________________________</w:t>
      </w:r>
    </w:p>
    <w:p w14:paraId="3FF3CB16" w14:textId="77777777" w:rsidR="00E923E8" w:rsidRPr="00E923E8" w:rsidRDefault="00E923E8" w:rsidP="00E923E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6C2E356" w14:textId="3AE5E6FA" w:rsidR="00E923E8" w:rsidRPr="004E2A18" w:rsidRDefault="00E923E8" w:rsidP="00E923E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E2A18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4E2A18">
        <w:rPr>
          <w:rFonts w:ascii="Bookman Old Style" w:hAnsi="Bookman Old Style" w:cs="Arial"/>
          <w:b/>
          <w:bCs/>
          <w:sz w:val="24"/>
          <w:szCs w:val="24"/>
        </w:rPr>
        <w:t>Pedido de Providência 012/2025</w:t>
      </w:r>
      <w:r w:rsidRPr="004E2A18">
        <w:rPr>
          <w:rFonts w:ascii="Bookman Old Style" w:hAnsi="Bookman Old Style" w:cs="Arial"/>
          <w:sz w:val="24"/>
          <w:szCs w:val="24"/>
        </w:rPr>
        <w:t xml:space="preserve">, apresentado nesta casa pela Vereadora Franciele </w:t>
      </w:r>
      <w:proofErr w:type="spellStart"/>
      <w:r w:rsidRPr="004E2A18">
        <w:rPr>
          <w:rFonts w:ascii="Bookman Old Style" w:hAnsi="Bookman Old Style" w:cs="Arial"/>
          <w:sz w:val="24"/>
          <w:szCs w:val="24"/>
        </w:rPr>
        <w:t>Triches</w:t>
      </w:r>
      <w:proofErr w:type="spellEnd"/>
      <w:r w:rsidRPr="004E2A18">
        <w:rPr>
          <w:rFonts w:ascii="Bookman Old Style" w:hAnsi="Bookman Old Style" w:cs="Arial"/>
          <w:sz w:val="24"/>
          <w:szCs w:val="24"/>
        </w:rPr>
        <w:t xml:space="preserve"> e pela Bancada do PSB.  </w:t>
      </w:r>
    </w:p>
    <w:p w14:paraId="499F6931" w14:textId="77777777" w:rsidR="00A55C9C" w:rsidRPr="00E923E8" w:rsidRDefault="00A55C9C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90B1258" w14:textId="77777777" w:rsidR="004E2A18" w:rsidRPr="00E923E8" w:rsidRDefault="004E2A18" w:rsidP="004E2A1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923E8">
        <w:rPr>
          <w:rFonts w:ascii="Bookman Old Style" w:hAnsi="Bookman Old Style" w:cs="Arial"/>
          <w:sz w:val="24"/>
          <w:szCs w:val="24"/>
        </w:rPr>
        <w:t>__________________________________________________________</w:t>
      </w:r>
    </w:p>
    <w:p w14:paraId="242736C2" w14:textId="77777777" w:rsidR="004E2A18" w:rsidRPr="00A55C9C" w:rsidRDefault="004E2A18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06FECAA" w14:textId="05AFC6D1" w:rsidR="00335682" w:rsidRPr="00A55C9C" w:rsidRDefault="00335682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14:paraId="2B92C630" w14:textId="77777777" w:rsidR="00331982" w:rsidRPr="00A55C9C" w:rsidRDefault="00331982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__________________________________________________________</w:t>
      </w:r>
    </w:p>
    <w:p w14:paraId="739AD76B" w14:textId="77777777" w:rsidR="00F57F63" w:rsidRDefault="00F57F63" w:rsidP="00F57F6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6471EFB" w14:textId="77777777" w:rsidR="00F57F63" w:rsidRPr="001D480C" w:rsidRDefault="00F57F63" w:rsidP="00F57F63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70C0"/>
          <w:sz w:val="24"/>
          <w:szCs w:val="24"/>
        </w:rPr>
      </w:pPr>
      <w:r w:rsidRPr="001D480C">
        <w:rPr>
          <w:rFonts w:ascii="Bookman Old Style" w:hAnsi="Bookman Old Style" w:cs="Arial"/>
          <w:color w:val="0070C0"/>
          <w:sz w:val="24"/>
          <w:szCs w:val="24"/>
        </w:rPr>
        <w:t xml:space="preserve">Neste momento, através da inscrição na Tribuna Popular, convido para fazer o uso da palavra o Sr. Gabriel Tasca. </w:t>
      </w:r>
      <w:r w:rsidRPr="001D480C">
        <w:rPr>
          <w:rFonts w:ascii="Bookman Old Style" w:hAnsi="Bookman Old Style" w:cs="Arial"/>
          <w:b/>
          <w:bCs/>
          <w:color w:val="0070C0"/>
          <w:sz w:val="24"/>
          <w:szCs w:val="24"/>
          <w:u w:val="single"/>
        </w:rPr>
        <w:t>(VER SE VAI PRECISAR!!!!)</w:t>
      </w:r>
    </w:p>
    <w:p w14:paraId="6F264D5A" w14:textId="77777777" w:rsidR="006B03CC" w:rsidRPr="001D480C" w:rsidRDefault="006B03CC" w:rsidP="00F57F63">
      <w:pPr>
        <w:spacing w:after="0" w:line="360" w:lineRule="auto"/>
        <w:jc w:val="both"/>
        <w:rPr>
          <w:rFonts w:ascii="Bookman Old Style" w:hAnsi="Bookman Old Style" w:cs="Arial"/>
          <w:color w:val="0070C0"/>
          <w:sz w:val="24"/>
          <w:szCs w:val="24"/>
        </w:rPr>
      </w:pPr>
    </w:p>
    <w:p w14:paraId="57CDA619" w14:textId="2B72620B" w:rsidR="00F57F63" w:rsidRPr="00E923E8" w:rsidRDefault="00F57F63" w:rsidP="00F57F6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923E8">
        <w:rPr>
          <w:rFonts w:ascii="Bookman Old Style" w:hAnsi="Bookman Old Style" w:cs="Arial"/>
          <w:sz w:val="24"/>
          <w:szCs w:val="24"/>
        </w:rPr>
        <w:t>__________________________________________________________</w:t>
      </w:r>
    </w:p>
    <w:p w14:paraId="4A542923" w14:textId="77777777" w:rsidR="00CF3186" w:rsidRPr="00A55C9C" w:rsidRDefault="00CF3186" w:rsidP="00A55C9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FA7C99C" w14:textId="4AC35B43" w:rsidR="00007BD4" w:rsidRPr="00A55C9C" w:rsidRDefault="005106D3" w:rsidP="00A55C9C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4"/>
          <w:szCs w:val="24"/>
        </w:rPr>
      </w:pPr>
      <w:r w:rsidRPr="00A55C9C">
        <w:rPr>
          <w:rFonts w:ascii="Bookman Old Style" w:hAnsi="Bookman Old Style" w:cs="Arial"/>
          <w:sz w:val="24"/>
          <w:szCs w:val="24"/>
        </w:rPr>
        <w:t>N</w:t>
      </w:r>
      <w:r w:rsidR="0091028D" w:rsidRPr="00A55C9C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 w:rsidRPr="00A55C9C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A55C9C">
        <w:rPr>
          <w:rFonts w:ascii="Bookman Old Style" w:hAnsi="Bookman Old Style" w:cs="Arial"/>
          <w:sz w:val="24"/>
          <w:szCs w:val="24"/>
        </w:rPr>
        <w:t>onvido a todos</w:t>
      </w:r>
      <w:r w:rsidR="008706DA" w:rsidRPr="00A55C9C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A55C9C">
        <w:rPr>
          <w:rFonts w:ascii="Bookman Old Style" w:hAnsi="Bookman Old Style" w:cs="Arial"/>
          <w:sz w:val="24"/>
          <w:szCs w:val="24"/>
        </w:rPr>
        <w:t>para participarem da Sessão</w:t>
      </w:r>
      <w:r w:rsidR="00037F2F" w:rsidRPr="00A55C9C">
        <w:rPr>
          <w:rFonts w:ascii="Bookman Old Style" w:hAnsi="Bookman Old Style" w:cs="Arial"/>
          <w:sz w:val="24"/>
          <w:szCs w:val="24"/>
        </w:rPr>
        <w:t xml:space="preserve">, </w:t>
      </w:r>
      <w:r w:rsidR="00D55430" w:rsidRPr="00A55C9C">
        <w:rPr>
          <w:rFonts w:ascii="Bookman Old Style" w:hAnsi="Bookman Old Style" w:cs="Arial"/>
          <w:sz w:val="24"/>
          <w:szCs w:val="24"/>
        </w:rPr>
        <w:t xml:space="preserve">a se </w:t>
      </w:r>
      <w:r w:rsidR="00D55430" w:rsidRPr="00883E74">
        <w:rPr>
          <w:rFonts w:ascii="Bookman Old Style" w:hAnsi="Bookman Old Style" w:cs="Arial"/>
          <w:sz w:val="24"/>
          <w:szCs w:val="24"/>
        </w:rPr>
        <w:t xml:space="preserve">realizar no dia </w:t>
      </w:r>
      <w:r w:rsidR="00E923E8">
        <w:rPr>
          <w:rFonts w:ascii="Bookman Old Style" w:hAnsi="Bookman Old Style" w:cs="Arial"/>
          <w:sz w:val="24"/>
          <w:szCs w:val="24"/>
        </w:rPr>
        <w:t>15</w:t>
      </w:r>
      <w:r w:rsidR="00EC2A20" w:rsidRPr="00883E74">
        <w:rPr>
          <w:rFonts w:ascii="Bookman Old Style" w:hAnsi="Bookman Old Style" w:cs="Arial"/>
          <w:sz w:val="24"/>
          <w:szCs w:val="24"/>
        </w:rPr>
        <w:t xml:space="preserve"> de </w:t>
      </w:r>
      <w:r w:rsidR="00A55C9C" w:rsidRPr="00883E74">
        <w:rPr>
          <w:rFonts w:ascii="Bookman Old Style" w:hAnsi="Bookman Old Style" w:cs="Arial"/>
          <w:sz w:val="24"/>
          <w:szCs w:val="24"/>
        </w:rPr>
        <w:t>setembro</w:t>
      </w:r>
      <w:r w:rsidR="00EC2A20" w:rsidRPr="00883E74">
        <w:rPr>
          <w:rFonts w:ascii="Bookman Old Style" w:hAnsi="Bookman Old Style" w:cs="Arial"/>
          <w:sz w:val="24"/>
          <w:szCs w:val="24"/>
        </w:rPr>
        <w:t xml:space="preserve"> de 2025</w:t>
      </w:r>
      <w:r w:rsidR="0062343F" w:rsidRPr="00883E74">
        <w:rPr>
          <w:rFonts w:ascii="Bookman Old Style" w:hAnsi="Bookman Old Style" w:cs="Arial"/>
          <w:sz w:val="24"/>
          <w:szCs w:val="24"/>
        </w:rPr>
        <w:t>,</w:t>
      </w:r>
      <w:r w:rsidR="0091028D" w:rsidRPr="00883E74">
        <w:rPr>
          <w:rFonts w:ascii="Bookman Old Style" w:hAnsi="Bookman Old Style" w:cs="Arial"/>
          <w:sz w:val="24"/>
          <w:szCs w:val="24"/>
        </w:rPr>
        <w:t xml:space="preserve"> às 19hs.  BOA NOITE A T</w:t>
      </w:r>
      <w:r w:rsidR="0091028D" w:rsidRPr="00A55C9C">
        <w:rPr>
          <w:rFonts w:ascii="Bookman Old Style" w:hAnsi="Bookman Old Style" w:cs="Arial"/>
          <w:sz w:val="24"/>
          <w:szCs w:val="24"/>
        </w:rPr>
        <w:t>ODOS</w:t>
      </w:r>
      <w:r w:rsidR="00F23392" w:rsidRPr="00A55C9C">
        <w:rPr>
          <w:rFonts w:ascii="Bookman Old Style" w:hAnsi="Bookman Old Style" w:cs="Arial"/>
          <w:sz w:val="24"/>
          <w:szCs w:val="24"/>
        </w:rPr>
        <w:t xml:space="preserve">  </w:t>
      </w:r>
      <w:r w:rsidR="00F23392" w:rsidRPr="00A55C9C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BD4" w:rsidRPr="00A55C9C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751A9"/>
    <w:multiLevelType w:val="hybridMultilevel"/>
    <w:tmpl w:val="ED2C3322"/>
    <w:lvl w:ilvl="0" w:tplc="BA2EEA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7BD4"/>
    <w:rsid w:val="000321B1"/>
    <w:rsid w:val="00035978"/>
    <w:rsid w:val="00037F2F"/>
    <w:rsid w:val="00040B53"/>
    <w:rsid w:val="000412BB"/>
    <w:rsid w:val="00053B93"/>
    <w:rsid w:val="0006552E"/>
    <w:rsid w:val="0006797C"/>
    <w:rsid w:val="00075F13"/>
    <w:rsid w:val="000819FE"/>
    <w:rsid w:val="00095729"/>
    <w:rsid w:val="000A037C"/>
    <w:rsid w:val="000A7F09"/>
    <w:rsid w:val="000B1900"/>
    <w:rsid w:val="000C029E"/>
    <w:rsid w:val="000C5E46"/>
    <w:rsid w:val="000C6298"/>
    <w:rsid w:val="000D4BF0"/>
    <w:rsid w:val="000D4DD4"/>
    <w:rsid w:val="000E2338"/>
    <w:rsid w:val="000F7F92"/>
    <w:rsid w:val="00120886"/>
    <w:rsid w:val="00135830"/>
    <w:rsid w:val="0013653E"/>
    <w:rsid w:val="001365D8"/>
    <w:rsid w:val="00154D9F"/>
    <w:rsid w:val="00154FA0"/>
    <w:rsid w:val="00155AAF"/>
    <w:rsid w:val="00162A32"/>
    <w:rsid w:val="00164A0E"/>
    <w:rsid w:val="00165D53"/>
    <w:rsid w:val="0019758E"/>
    <w:rsid w:val="001A1BFE"/>
    <w:rsid w:val="001A1D94"/>
    <w:rsid w:val="001A2B08"/>
    <w:rsid w:val="001A6EAB"/>
    <w:rsid w:val="001B5B4E"/>
    <w:rsid w:val="001C3672"/>
    <w:rsid w:val="001C6F71"/>
    <w:rsid w:val="001D480C"/>
    <w:rsid w:val="001F2DA6"/>
    <w:rsid w:val="002164EE"/>
    <w:rsid w:val="00225E4C"/>
    <w:rsid w:val="002338E8"/>
    <w:rsid w:val="00243169"/>
    <w:rsid w:val="002536B7"/>
    <w:rsid w:val="00256DAF"/>
    <w:rsid w:val="00273F91"/>
    <w:rsid w:val="00282A5E"/>
    <w:rsid w:val="00284085"/>
    <w:rsid w:val="002946D6"/>
    <w:rsid w:val="002C42F7"/>
    <w:rsid w:val="002F0DC8"/>
    <w:rsid w:val="002F0FFC"/>
    <w:rsid w:val="003048ED"/>
    <w:rsid w:val="00305E1F"/>
    <w:rsid w:val="00326620"/>
    <w:rsid w:val="00331982"/>
    <w:rsid w:val="003328A6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1E42"/>
    <w:rsid w:val="003F798D"/>
    <w:rsid w:val="00416840"/>
    <w:rsid w:val="00425D51"/>
    <w:rsid w:val="00431466"/>
    <w:rsid w:val="004465EC"/>
    <w:rsid w:val="004607F0"/>
    <w:rsid w:val="00472AB6"/>
    <w:rsid w:val="00490F84"/>
    <w:rsid w:val="00497604"/>
    <w:rsid w:val="004A01E9"/>
    <w:rsid w:val="004A18A5"/>
    <w:rsid w:val="004A6077"/>
    <w:rsid w:val="004D1B69"/>
    <w:rsid w:val="004E0977"/>
    <w:rsid w:val="004E2A18"/>
    <w:rsid w:val="004F4955"/>
    <w:rsid w:val="005106D3"/>
    <w:rsid w:val="00597475"/>
    <w:rsid w:val="005A248E"/>
    <w:rsid w:val="005A3D9E"/>
    <w:rsid w:val="005B29C9"/>
    <w:rsid w:val="005C4D62"/>
    <w:rsid w:val="005E132A"/>
    <w:rsid w:val="005E2FCD"/>
    <w:rsid w:val="00603DCC"/>
    <w:rsid w:val="006103F9"/>
    <w:rsid w:val="006106B3"/>
    <w:rsid w:val="0062343F"/>
    <w:rsid w:val="0064188F"/>
    <w:rsid w:val="0066064D"/>
    <w:rsid w:val="00664001"/>
    <w:rsid w:val="00685FF5"/>
    <w:rsid w:val="00692136"/>
    <w:rsid w:val="0069231A"/>
    <w:rsid w:val="006A283E"/>
    <w:rsid w:val="006B03CC"/>
    <w:rsid w:val="006B487B"/>
    <w:rsid w:val="006C6E3B"/>
    <w:rsid w:val="006E7245"/>
    <w:rsid w:val="006F79F4"/>
    <w:rsid w:val="007116BD"/>
    <w:rsid w:val="00714344"/>
    <w:rsid w:val="00725B95"/>
    <w:rsid w:val="007375A5"/>
    <w:rsid w:val="00737EA7"/>
    <w:rsid w:val="00765490"/>
    <w:rsid w:val="007816C0"/>
    <w:rsid w:val="007A136D"/>
    <w:rsid w:val="007A67D3"/>
    <w:rsid w:val="007B3C46"/>
    <w:rsid w:val="007E0927"/>
    <w:rsid w:val="007F384B"/>
    <w:rsid w:val="00823610"/>
    <w:rsid w:val="00840905"/>
    <w:rsid w:val="00847D80"/>
    <w:rsid w:val="0085156F"/>
    <w:rsid w:val="008706DA"/>
    <w:rsid w:val="00874499"/>
    <w:rsid w:val="00883E74"/>
    <w:rsid w:val="00895BFE"/>
    <w:rsid w:val="008968A4"/>
    <w:rsid w:val="008B4DD7"/>
    <w:rsid w:val="008C0438"/>
    <w:rsid w:val="008C1983"/>
    <w:rsid w:val="008D0828"/>
    <w:rsid w:val="008D2836"/>
    <w:rsid w:val="008E0804"/>
    <w:rsid w:val="0091028D"/>
    <w:rsid w:val="00916561"/>
    <w:rsid w:val="009259AD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9E73F7"/>
    <w:rsid w:val="009F2867"/>
    <w:rsid w:val="009F5D98"/>
    <w:rsid w:val="00A07AD3"/>
    <w:rsid w:val="00A1039C"/>
    <w:rsid w:val="00A27287"/>
    <w:rsid w:val="00A44CA0"/>
    <w:rsid w:val="00A46A26"/>
    <w:rsid w:val="00A50AD3"/>
    <w:rsid w:val="00A5231C"/>
    <w:rsid w:val="00A55C9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AF4409"/>
    <w:rsid w:val="00B04721"/>
    <w:rsid w:val="00B10B93"/>
    <w:rsid w:val="00B14CD5"/>
    <w:rsid w:val="00B31501"/>
    <w:rsid w:val="00B4670C"/>
    <w:rsid w:val="00B47A06"/>
    <w:rsid w:val="00B50F49"/>
    <w:rsid w:val="00B60A19"/>
    <w:rsid w:val="00B65DD7"/>
    <w:rsid w:val="00B7358F"/>
    <w:rsid w:val="00B7578E"/>
    <w:rsid w:val="00B9544D"/>
    <w:rsid w:val="00B954C0"/>
    <w:rsid w:val="00BA2C74"/>
    <w:rsid w:val="00BB795F"/>
    <w:rsid w:val="00BC035D"/>
    <w:rsid w:val="00BC235B"/>
    <w:rsid w:val="00BD0473"/>
    <w:rsid w:val="00BD1EED"/>
    <w:rsid w:val="00BD257D"/>
    <w:rsid w:val="00C0085D"/>
    <w:rsid w:val="00C11AD2"/>
    <w:rsid w:val="00C25631"/>
    <w:rsid w:val="00C304A2"/>
    <w:rsid w:val="00C54000"/>
    <w:rsid w:val="00C54D7B"/>
    <w:rsid w:val="00C671EF"/>
    <w:rsid w:val="00C72C2D"/>
    <w:rsid w:val="00CA6DC1"/>
    <w:rsid w:val="00CB4A0B"/>
    <w:rsid w:val="00CD09D7"/>
    <w:rsid w:val="00CE078B"/>
    <w:rsid w:val="00CE7C3D"/>
    <w:rsid w:val="00CF3186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75347"/>
    <w:rsid w:val="00D952E8"/>
    <w:rsid w:val="00DB7572"/>
    <w:rsid w:val="00DC0E8E"/>
    <w:rsid w:val="00DC1C93"/>
    <w:rsid w:val="00DE4744"/>
    <w:rsid w:val="00DF0E99"/>
    <w:rsid w:val="00DF12C1"/>
    <w:rsid w:val="00E01240"/>
    <w:rsid w:val="00E1407E"/>
    <w:rsid w:val="00E56EF2"/>
    <w:rsid w:val="00E72740"/>
    <w:rsid w:val="00E902BA"/>
    <w:rsid w:val="00E923E8"/>
    <w:rsid w:val="00EB7849"/>
    <w:rsid w:val="00EC2A20"/>
    <w:rsid w:val="00ED71A1"/>
    <w:rsid w:val="00EF52A1"/>
    <w:rsid w:val="00F03562"/>
    <w:rsid w:val="00F05BDC"/>
    <w:rsid w:val="00F23392"/>
    <w:rsid w:val="00F305D4"/>
    <w:rsid w:val="00F41F2C"/>
    <w:rsid w:val="00F57C7D"/>
    <w:rsid w:val="00F57F63"/>
    <w:rsid w:val="00F6569A"/>
    <w:rsid w:val="00F735C5"/>
    <w:rsid w:val="00F74C98"/>
    <w:rsid w:val="00F75A40"/>
    <w:rsid w:val="00FB33ED"/>
    <w:rsid w:val="00FE0BCA"/>
    <w:rsid w:val="00FF15D9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15</cp:revision>
  <cp:lastPrinted>2025-09-01T21:31:00Z</cp:lastPrinted>
  <dcterms:created xsi:type="dcterms:W3CDTF">2025-08-01T19:20:00Z</dcterms:created>
  <dcterms:modified xsi:type="dcterms:W3CDTF">2025-09-01T21:38:00Z</dcterms:modified>
</cp:coreProperties>
</file>