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1F346B6B" w:rsidR="007B3C46" w:rsidRPr="005E2FCD" w:rsidRDefault="00CD09D7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Décima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EC2A20">
        <w:rPr>
          <w:rFonts w:ascii="Bookman Old Style" w:hAnsi="Bookman Old Style" w:cs="Arial"/>
          <w:b/>
          <w:sz w:val="28"/>
          <w:szCs w:val="28"/>
          <w:u w:val="single"/>
        </w:rPr>
        <w:t>Segunda</w:t>
      </w:r>
      <w:r w:rsidR="001A1D94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EC2A20">
        <w:rPr>
          <w:rFonts w:ascii="Bookman Old Style" w:hAnsi="Bookman Old Style" w:cs="Arial"/>
          <w:b/>
          <w:sz w:val="28"/>
          <w:szCs w:val="28"/>
          <w:u w:val="single"/>
        </w:rPr>
        <w:t>21</w:t>
      </w:r>
      <w:r w:rsidR="00DE4744">
        <w:rPr>
          <w:rFonts w:ascii="Bookman Old Style" w:hAnsi="Bookman Old Style" w:cs="Arial"/>
          <w:b/>
          <w:sz w:val="28"/>
          <w:szCs w:val="28"/>
          <w:u w:val="single"/>
        </w:rPr>
        <w:t xml:space="preserve"> de julho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417C8CCA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</w:t>
      </w:r>
      <w:r w:rsidR="00CD09D7">
        <w:rPr>
          <w:rFonts w:ascii="Bookman Old Style" w:hAnsi="Bookman Old Style" w:cs="Arial"/>
          <w:sz w:val="28"/>
          <w:szCs w:val="28"/>
        </w:rPr>
        <w:t>1</w:t>
      </w:r>
      <w:r w:rsidR="00EC2A20">
        <w:rPr>
          <w:rFonts w:ascii="Bookman Old Style" w:hAnsi="Bookman Old Style" w:cs="Arial"/>
          <w:sz w:val="28"/>
          <w:szCs w:val="28"/>
        </w:rPr>
        <w:t>2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36AEF95" w14:textId="77777777" w:rsidR="000C6298" w:rsidRDefault="000C6298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05AFC6D1" w:rsidR="00335682" w:rsidRPr="001A1D9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2B92C630" w14:textId="77777777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A542923" w14:textId="77777777" w:rsidR="00CF3186" w:rsidRPr="004A18A5" w:rsidRDefault="00CF3186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07BF5CB1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N</w:t>
      </w:r>
      <w:r w:rsidR="0091028D" w:rsidRPr="001A1D9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1A1D9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1A1D94">
        <w:rPr>
          <w:rFonts w:ascii="Bookman Old Style" w:hAnsi="Bookman Old Style" w:cs="Arial"/>
          <w:sz w:val="28"/>
          <w:szCs w:val="28"/>
        </w:rPr>
        <w:t>onvido a todos</w:t>
      </w:r>
      <w:r w:rsidR="008706DA" w:rsidRPr="001A1D9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1A1D9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1A1D9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1A1D9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EC2A20">
        <w:rPr>
          <w:rFonts w:ascii="Bookman Old Style" w:hAnsi="Bookman Old Style" w:cs="Arial"/>
          <w:sz w:val="28"/>
          <w:szCs w:val="28"/>
        </w:rPr>
        <w:t>04 de agosto de 2025</w:t>
      </w:r>
      <w:r w:rsidR="0062343F" w:rsidRPr="001A1D94">
        <w:rPr>
          <w:rFonts w:ascii="Bookman Old Style" w:hAnsi="Bookman Old Style" w:cs="Arial"/>
          <w:sz w:val="28"/>
          <w:szCs w:val="28"/>
        </w:rPr>
        <w:t>,</w:t>
      </w:r>
      <w:r w:rsidR="0091028D" w:rsidRPr="001A1D9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1A1D9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029E"/>
    <w:rsid w:val="000C5E46"/>
    <w:rsid w:val="000C6298"/>
    <w:rsid w:val="000D4BF0"/>
    <w:rsid w:val="000D4DD4"/>
    <w:rsid w:val="000E2338"/>
    <w:rsid w:val="000F7F92"/>
    <w:rsid w:val="00120886"/>
    <w:rsid w:val="0013653E"/>
    <w:rsid w:val="001365D8"/>
    <w:rsid w:val="00154D9F"/>
    <w:rsid w:val="00154FA0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31982"/>
    <w:rsid w:val="003328A6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1E42"/>
    <w:rsid w:val="003F798D"/>
    <w:rsid w:val="00416840"/>
    <w:rsid w:val="00425D51"/>
    <w:rsid w:val="00431466"/>
    <w:rsid w:val="004465EC"/>
    <w:rsid w:val="004607F0"/>
    <w:rsid w:val="00472AB6"/>
    <w:rsid w:val="00490F84"/>
    <w:rsid w:val="004A01E9"/>
    <w:rsid w:val="004A18A5"/>
    <w:rsid w:val="004A6077"/>
    <w:rsid w:val="004D1B69"/>
    <w:rsid w:val="004E0977"/>
    <w:rsid w:val="005106D3"/>
    <w:rsid w:val="00597475"/>
    <w:rsid w:val="005A248E"/>
    <w:rsid w:val="005A3D9E"/>
    <w:rsid w:val="005B29C9"/>
    <w:rsid w:val="005E132A"/>
    <w:rsid w:val="005E2FCD"/>
    <w:rsid w:val="00603DCC"/>
    <w:rsid w:val="006103F9"/>
    <w:rsid w:val="006106B3"/>
    <w:rsid w:val="0062343F"/>
    <w:rsid w:val="0064188F"/>
    <w:rsid w:val="0066064D"/>
    <w:rsid w:val="00685FF5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816C0"/>
    <w:rsid w:val="007A136D"/>
    <w:rsid w:val="007A67D3"/>
    <w:rsid w:val="007B3C46"/>
    <w:rsid w:val="007E0927"/>
    <w:rsid w:val="007F384B"/>
    <w:rsid w:val="00823610"/>
    <w:rsid w:val="00847D80"/>
    <w:rsid w:val="0085156F"/>
    <w:rsid w:val="008706DA"/>
    <w:rsid w:val="00874499"/>
    <w:rsid w:val="00895BFE"/>
    <w:rsid w:val="008968A4"/>
    <w:rsid w:val="008B4DD7"/>
    <w:rsid w:val="008C0438"/>
    <w:rsid w:val="008C1983"/>
    <w:rsid w:val="008D0828"/>
    <w:rsid w:val="008D2836"/>
    <w:rsid w:val="008E0804"/>
    <w:rsid w:val="0091028D"/>
    <w:rsid w:val="00916561"/>
    <w:rsid w:val="009259AD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2867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235B"/>
    <w:rsid w:val="00BD1EED"/>
    <w:rsid w:val="00BD257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D09D7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75347"/>
    <w:rsid w:val="00D952E8"/>
    <w:rsid w:val="00DB7572"/>
    <w:rsid w:val="00DC0E8E"/>
    <w:rsid w:val="00DC1C93"/>
    <w:rsid w:val="00DE4744"/>
    <w:rsid w:val="00DF0E99"/>
    <w:rsid w:val="00DF12C1"/>
    <w:rsid w:val="00E01240"/>
    <w:rsid w:val="00E1407E"/>
    <w:rsid w:val="00E56EF2"/>
    <w:rsid w:val="00E72740"/>
    <w:rsid w:val="00E902BA"/>
    <w:rsid w:val="00EB7849"/>
    <w:rsid w:val="00EC2A20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E0BCA"/>
    <w:rsid w:val="00FF15D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4</cp:revision>
  <cp:lastPrinted>2025-03-07T21:20:00Z</cp:lastPrinted>
  <dcterms:created xsi:type="dcterms:W3CDTF">2025-07-18T17:58:00Z</dcterms:created>
  <dcterms:modified xsi:type="dcterms:W3CDTF">2025-07-21T11:38:00Z</dcterms:modified>
</cp:coreProperties>
</file>