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3625F4C9" w:rsidR="007B3C46" w:rsidRPr="005E2FCD" w:rsidRDefault="00007BD4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Quarta</w:t>
      </w:r>
      <w:r w:rsidR="00C11AD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 </w:t>
      </w:r>
      <w:r>
        <w:rPr>
          <w:rFonts w:ascii="Bookman Old Style" w:hAnsi="Bookman Old Style" w:cs="Arial"/>
          <w:b/>
          <w:sz w:val="28"/>
          <w:szCs w:val="28"/>
          <w:u w:val="single"/>
        </w:rPr>
        <w:t>27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 xml:space="preserve"> de março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56F189C" w14:textId="77777777" w:rsidR="006B487B" w:rsidRDefault="006B487B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49F6D054" w14:textId="77777777" w:rsidR="006B487B" w:rsidRDefault="006B487B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0DA5053C" w:rsidR="003437B0" w:rsidRPr="003437B0" w:rsidRDefault="00007BD4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I</w:t>
      </w:r>
      <w:r w:rsidR="009C2A15">
        <w:rPr>
          <w:rFonts w:ascii="Bookman Old Style" w:hAnsi="Bookman Old Style" w:cs="Arial"/>
          <w:sz w:val="28"/>
          <w:szCs w:val="28"/>
        </w:rPr>
        <w:t>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 w:rsidR="009C2A15"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00</w:t>
      </w:r>
      <w:r>
        <w:rPr>
          <w:rFonts w:ascii="Bookman Old Style" w:hAnsi="Bookman Old Style" w:cs="Arial"/>
          <w:sz w:val="28"/>
          <w:szCs w:val="28"/>
        </w:rPr>
        <w:t>4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3902E943" w14:textId="77777777" w:rsidR="00225E4C" w:rsidRPr="00C0085D" w:rsidRDefault="006E7245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ab/>
      </w:r>
    </w:p>
    <w:p w14:paraId="039E301B" w14:textId="1EB376F3" w:rsidR="002C42F7" w:rsidRPr="00C0085D" w:rsidRDefault="002C42F7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 w:rsidRPr="00C0085D">
        <w:rPr>
          <w:rFonts w:ascii="Bookman Old Style" w:hAnsi="Bookman Old Style" w:cs="Arial"/>
          <w:b/>
          <w:sz w:val="28"/>
          <w:szCs w:val="28"/>
          <w:u w:val="single"/>
        </w:rPr>
        <w:t>2</w:t>
      </w:r>
      <w:r w:rsidR="00C0085D" w:rsidRPr="00C0085D">
        <w:rPr>
          <w:rFonts w:ascii="Bookman Old Style" w:hAnsi="Bookman Old Style" w:cs="Arial"/>
          <w:b/>
          <w:sz w:val="28"/>
          <w:szCs w:val="28"/>
          <w:u w:val="single"/>
        </w:rPr>
        <w:t>7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66A81EF3" w14:textId="77777777" w:rsidR="002C42F7" w:rsidRPr="00C0085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AB83162" w14:textId="76342544" w:rsidR="002C42F7" w:rsidRPr="00C0085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- Não havendo manifestações </w:t>
      </w:r>
      <w:r w:rsidR="00AA1EDA" w:rsidRPr="00C0085D">
        <w:rPr>
          <w:rFonts w:ascii="Bookman Old Style" w:hAnsi="Bookman Old Style" w:cs="Arial"/>
          <w:sz w:val="28"/>
          <w:szCs w:val="28"/>
        </w:rPr>
        <w:t xml:space="preserve">(ou havendo) </w:t>
      </w:r>
      <w:r w:rsidRPr="00C0085D">
        <w:rPr>
          <w:rFonts w:ascii="Bookman Old Style" w:hAnsi="Bookman Old Style" w:cs="Arial"/>
          <w:sz w:val="28"/>
          <w:szCs w:val="28"/>
        </w:rPr>
        <w:t>coloco o Projeto em votação:</w:t>
      </w:r>
    </w:p>
    <w:p w14:paraId="674B6606" w14:textId="77777777" w:rsidR="002C42F7" w:rsidRPr="00C0085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295E3D2" w14:textId="2C091F06" w:rsidR="002C42F7" w:rsidRPr="00C0085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</w:t>
      </w:r>
      <w:r w:rsidR="000D4BF0" w:rsidRPr="00C0085D">
        <w:rPr>
          <w:rFonts w:ascii="Bookman Old Style" w:hAnsi="Bookman Old Style" w:cs="Arial"/>
          <w:sz w:val="28"/>
          <w:szCs w:val="28"/>
        </w:rPr>
        <w:t>.</w:t>
      </w:r>
    </w:p>
    <w:p w14:paraId="0F49AD31" w14:textId="77777777" w:rsidR="009C2A15" w:rsidRPr="00C0085D" w:rsidRDefault="009C2A15" w:rsidP="009C2A15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3369045" w14:textId="77777777" w:rsidR="009C2A15" w:rsidRPr="00C0085D" w:rsidRDefault="009C2A15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17127D6C" w14:textId="690D1004" w:rsidR="00225E4C" w:rsidRPr="00C0085D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 w:rsidRPr="00C0085D">
        <w:rPr>
          <w:rFonts w:ascii="Bookman Old Style" w:hAnsi="Bookman Old Style" w:cs="Arial"/>
          <w:b/>
          <w:sz w:val="28"/>
          <w:szCs w:val="28"/>
          <w:u w:val="single"/>
        </w:rPr>
        <w:t>2</w:t>
      </w:r>
      <w:r w:rsidR="00C0085D" w:rsidRPr="00C0085D">
        <w:rPr>
          <w:rFonts w:ascii="Bookman Old Style" w:hAnsi="Bookman Old Style" w:cs="Arial"/>
          <w:b/>
          <w:sz w:val="28"/>
          <w:szCs w:val="28"/>
          <w:u w:val="single"/>
        </w:rPr>
        <w:t>8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3B62505B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45B18EC5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47BF01FE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5BC52BB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3D296E92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51C59F2" w14:textId="01FE194E" w:rsidR="00225E4C" w:rsidRPr="00C0085D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 w:rsidRPr="00C0085D">
        <w:rPr>
          <w:rFonts w:ascii="Bookman Old Style" w:hAnsi="Bookman Old Style" w:cs="Arial"/>
          <w:b/>
          <w:sz w:val="28"/>
          <w:szCs w:val="28"/>
          <w:u w:val="single"/>
        </w:rPr>
        <w:t>2</w:t>
      </w:r>
      <w:r w:rsidR="00C0085D" w:rsidRPr="00C0085D">
        <w:rPr>
          <w:rFonts w:ascii="Bookman Old Style" w:hAnsi="Bookman Old Style" w:cs="Arial"/>
          <w:b/>
          <w:sz w:val="28"/>
          <w:szCs w:val="28"/>
          <w:u w:val="single"/>
        </w:rPr>
        <w:t>9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7BB3529B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2974FF45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0871B065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C88BA42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591F44A2" w14:textId="77777777" w:rsidR="006B487B" w:rsidRPr="00C0085D" w:rsidRDefault="006B487B" w:rsidP="006B487B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F267D1B" w14:textId="77777777" w:rsidR="009C2A15" w:rsidRPr="00C0085D" w:rsidRDefault="009C2A15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CB5E25A" w14:textId="2AB61E9F" w:rsidR="00225E4C" w:rsidRPr="00C0085D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0085D" w:rsidRPr="00C0085D">
        <w:rPr>
          <w:rFonts w:ascii="Bookman Old Style" w:hAnsi="Bookman Old Style" w:cs="Arial"/>
          <w:b/>
          <w:sz w:val="28"/>
          <w:szCs w:val="28"/>
          <w:u w:val="single"/>
        </w:rPr>
        <w:t>30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28B960E0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6AC64478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533D9A4A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D54FBE5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203BF4A2" w14:textId="77777777" w:rsidR="00225E4C" w:rsidRPr="00C0085D" w:rsidRDefault="00225E4C" w:rsidP="00AA1ED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29A2DFB" w14:textId="77777777" w:rsidR="009C2A15" w:rsidRPr="00C0085D" w:rsidRDefault="009C2A15" w:rsidP="009C2A15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0222C8FB" w14:textId="294CBDBD" w:rsidR="00225E4C" w:rsidRPr="00C0085D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0085D" w:rsidRPr="00C0085D">
        <w:rPr>
          <w:rFonts w:ascii="Bookman Old Style" w:hAnsi="Bookman Old Style" w:cs="Arial"/>
          <w:b/>
          <w:sz w:val="28"/>
          <w:szCs w:val="28"/>
          <w:u w:val="single"/>
        </w:rPr>
        <w:t>31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0B8501A7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089D2D8E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10E94871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08CD38B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5734714B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1EB3B2B" w14:textId="741415E5" w:rsidR="00225E4C" w:rsidRPr="00C0085D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C0085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0085D" w:rsidRPr="00C0085D">
        <w:rPr>
          <w:rFonts w:ascii="Bookman Old Style" w:hAnsi="Bookman Old Style" w:cs="Arial"/>
          <w:b/>
          <w:sz w:val="28"/>
          <w:szCs w:val="28"/>
          <w:u w:val="single"/>
        </w:rPr>
        <w:t>32</w:t>
      </w:r>
      <w:r w:rsidRPr="00C0085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084989D6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0839867A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21E89E7C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414BC4E" w14:textId="77777777" w:rsidR="00225E4C" w:rsidRPr="00C0085D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0D4BDEE5" w14:textId="77777777" w:rsid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0085D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EC0429E" w14:textId="7AF9E64C" w:rsidR="000C5E46" w:rsidRPr="000C5E46" w:rsidRDefault="000C5E46" w:rsidP="000C5E46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C5E46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0C5E46">
        <w:rPr>
          <w:rFonts w:ascii="Bookman Old Style" w:hAnsi="Bookman Old Style" w:cs="Arial"/>
          <w:b/>
          <w:bCs/>
          <w:sz w:val="28"/>
          <w:szCs w:val="28"/>
        </w:rPr>
        <w:t>Pedido de Providência 009/2025</w:t>
      </w:r>
      <w:r w:rsidRPr="000C5E46">
        <w:rPr>
          <w:rFonts w:ascii="Bookman Old Style" w:hAnsi="Bookman Old Style" w:cs="Arial"/>
          <w:sz w:val="28"/>
          <w:szCs w:val="28"/>
        </w:rPr>
        <w:t xml:space="preserve">, apresentado nesta casa pelo Vereador Rafael Garbin e pela Bancada do PSB.  </w:t>
      </w:r>
    </w:p>
    <w:p w14:paraId="67DC09C7" w14:textId="77777777" w:rsidR="000C5E46" w:rsidRPr="000C5E46" w:rsidRDefault="000C5E46" w:rsidP="000C5E46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0C5E46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C913E43" w14:textId="77777777" w:rsidR="006B487B" w:rsidRDefault="006B487B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506FECAA" w14:textId="34AF8515" w:rsidR="00335682" w:rsidRPr="00007BD4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007BD4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4FA7C99C" w14:textId="6CF4BEAA" w:rsidR="00007BD4" w:rsidRPr="00007BD4" w:rsidRDefault="005106D3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8"/>
          <w:szCs w:val="28"/>
        </w:rPr>
      </w:pPr>
      <w:r w:rsidRPr="00007BD4">
        <w:rPr>
          <w:rFonts w:ascii="Bookman Old Style" w:hAnsi="Bookman Old Style" w:cs="Arial"/>
          <w:sz w:val="28"/>
          <w:szCs w:val="28"/>
        </w:rPr>
        <w:t>N</w:t>
      </w:r>
      <w:r w:rsidR="0091028D" w:rsidRPr="00007BD4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007BD4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007BD4">
        <w:rPr>
          <w:rFonts w:ascii="Bookman Old Style" w:hAnsi="Bookman Old Style" w:cs="Arial"/>
          <w:sz w:val="28"/>
          <w:szCs w:val="28"/>
        </w:rPr>
        <w:t>onvido a todos</w:t>
      </w:r>
      <w:r w:rsidR="008706DA" w:rsidRPr="00007BD4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007BD4">
        <w:rPr>
          <w:rFonts w:ascii="Bookman Old Style" w:hAnsi="Bookman Old Style" w:cs="Arial"/>
          <w:sz w:val="28"/>
          <w:szCs w:val="28"/>
        </w:rPr>
        <w:t>para participarem da Sessão</w:t>
      </w:r>
      <w:r w:rsidR="00037F2F" w:rsidRPr="00007BD4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007BD4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007BD4">
        <w:rPr>
          <w:rFonts w:ascii="Bookman Old Style" w:hAnsi="Bookman Old Style" w:cs="Arial"/>
          <w:sz w:val="28"/>
          <w:szCs w:val="28"/>
        </w:rPr>
        <w:t>07 de abril</w:t>
      </w:r>
      <w:r w:rsidR="0062343F" w:rsidRPr="00007BD4">
        <w:rPr>
          <w:rFonts w:ascii="Bookman Old Style" w:hAnsi="Bookman Old Style" w:cs="Arial"/>
          <w:sz w:val="28"/>
          <w:szCs w:val="28"/>
        </w:rPr>
        <w:t>,</w:t>
      </w:r>
      <w:r w:rsidR="0091028D" w:rsidRPr="00007BD4">
        <w:rPr>
          <w:rFonts w:ascii="Bookman Old Style" w:hAnsi="Bookman Old Style" w:cs="Arial"/>
          <w:sz w:val="28"/>
          <w:szCs w:val="28"/>
        </w:rPr>
        <w:t xml:space="preserve"> às 19hs.  BOA NOITE A TODOS</w:t>
      </w:r>
      <w:r w:rsidR="00F23392" w:rsidRPr="00007BD4">
        <w:rPr>
          <w:rFonts w:ascii="Bookman Old Style" w:hAnsi="Bookman Old Style" w:cs="Arial"/>
          <w:sz w:val="28"/>
          <w:szCs w:val="28"/>
        </w:rPr>
        <w:t xml:space="preserve">  </w:t>
      </w:r>
      <w:r w:rsidR="00F23392" w:rsidRPr="00007BD4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007BD4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12BB"/>
    <w:rsid w:val="00053B93"/>
    <w:rsid w:val="0006552E"/>
    <w:rsid w:val="0006797C"/>
    <w:rsid w:val="000819FE"/>
    <w:rsid w:val="00095729"/>
    <w:rsid w:val="000A037C"/>
    <w:rsid w:val="000A7F09"/>
    <w:rsid w:val="000B1900"/>
    <w:rsid w:val="000C5E46"/>
    <w:rsid w:val="000D4BF0"/>
    <w:rsid w:val="000E2338"/>
    <w:rsid w:val="000F7F92"/>
    <w:rsid w:val="00120886"/>
    <w:rsid w:val="0013653E"/>
    <w:rsid w:val="00154D9F"/>
    <w:rsid w:val="00155AAF"/>
    <w:rsid w:val="00162A32"/>
    <w:rsid w:val="0019758E"/>
    <w:rsid w:val="001A1BFE"/>
    <w:rsid w:val="001A2B08"/>
    <w:rsid w:val="001A6EAB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82A5E"/>
    <w:rsid w:val="00284085"/>
    <w:rsid w:val="002946D6"/>
    <w:rsid w:val="002C42F7"/>
    <w:rsid w:val="002F0DC8"/>
    <w:rsid w:val="002F0FFC"/>
    <w:rsid w:val="003048ED"/>
    <w:rsid w:val="00305E1F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607F0"/>
    <w:rsid w:val="00472AB6"/>
    <w:rsid w:val="00490F84"/>
    <w:rsid w:val="004D1B69"/>
    <w:rsid w:val="004E0977"/>
    <w:rsid w:val="005106D3"/>
    <w:rsid w:val="00597475"/>
    <w:rsid w:val="005A3D9E"/>
    <w:rsid w:val="005B29C9"/>
    <w:rsid w:val="005E132A"/>
    <w:rsid w:val="005E2FCD"/>
    <w:rsid w:val="00603DCC"/>
    <w:rsid w:val="006103F9"/>
    <w:rsid w:val="0062343F"/>
    <w:rsid w:val="0064188F"/>
    <w:rsid w:val="0066064D"/>
    <w:rsid w:val="00692136"/>
    <w:rsid w:val="0069231A"/>
    <w:rsid w:val="006A283E"/>
    <w:rsid w:val="006B487B"/>
    <w:rsid w:val="006C6E3B"/>
    <w:rsid w:val="006E7245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F5D98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7A06"/>
    <w:rsid w:val="00B50F49"/>
    <w:rsid w:val="00B60A19"/>
    <w:rsid w:val="00B65DD7"/>
    <w:rsid w:val="00B954C0"/>
    <w:rsid w:val="00BA2C74"/>
    <w:rsid w:val="00BB795F"/>
    <w:rsid w:val="00BC235B"/>
    <w:rsid w:val="00BD1EED"/>
    <w:rsid w:val="00C0085D"/>
    <w:rsid w:val="00C11AD2"/>
    <w:rsid w:val="00C25631"/>
    <w:rsid w:val="00C304A2"/>
    <w:rsid w:val="00C54000"/>
    <w:rsid w:val="00C54D7B"/>
    <w:rsid w:val="00C671EF"/>
    <w:rsid w:val="00C72C2D"/>
    <w:rsid w:val="00CB4A0B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952E8"/>
    <w:rsid w:val="00DF0E99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6</cp:revision>
  <cp:lastPrinted>2025-03-07T21:20:00Z</cp:lastPrinted>
  <dcterms:created xsi:type="dcterms:W3CDTF">2025-03-21T19:05:00Z</dcterms:created>
  <dcterms:modified xsi:type="dcterms:W3CDTF">2025-03-24T21:54:00Z</dcterms:modified>
</cp:coreProperties>
</file>